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EC" w:rsidRDefault="000B57EC" w:rsidP="000B57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57EC" w:rsidRDefault="000B57EC" w:rsidP="000B57E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D370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D37081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>
        <w:rPr>
          <w:rFonts w:ascii="Times New Roman" w:hAnsi="Times New Roman" w:cs="Times New Roman"/>
          <w:sz w:val="16"/>
          <w:szCs w:val="16"/>
        </w:rPr>
        <w:t>государственного органа,</w:t>
      </w:r>
      <w:proofErr w:type="gramEnd"/>
    </w:p>
    <w:p w:rsidR="000B57EC" w:rsidRDefault="000B57EC" w:rsidP="000B57E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D37081">
        <w:rPr>
          <w:rFonts w:ascii="Times New Roman" w:hAnsi="Times New Roman" w:cs="Times New Roman"/>
          <w:sz w:val="16"/>
          <w:szCs w:val="16"/>
        </w:rPr>
        <w:t>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B57EC" w:rsidRDefault="000B57EC" w:rsidP="000B57E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B57EC" w:rsidRDefault="000B57EC" w:rsidP="000B57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4339" w:rsidRPr="00794339" w:rsidRDefault="000B57EC" w:rsidP="000B57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70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D37081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>
        <w:rPr>
          <w:rFonts w:ascii="Times New Roman" w:hAnsi="Times New Roman" w:cs="Times New Roman"/>
          <w:sz w:val="16"/>
          <w:szCs w:val="16"/>
        </w:rPr>
        <w:t>структурного подразделения)</w:t>
      </w: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7EC" w:rsidRDefault="000B57EC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138"/>
      <w:bookmarkEnd w:id="0"/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ОПИСЬ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94339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0B57EC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дел</w:t>
      </w:r>
      <w:r w:rsidR="000B57EC">
        <w:rPr>
          <w:rFonts w:ascii="Times New Roman" w:hAnsi="Times New Roman" w:cs="Times New Roman"/>
          <w:sz w:val="22"/>
          <w:szCs w:val="22"/>
        </w:rPr>
        <w:t>, документов</w:t>
      </w:r>
    </w:p>
    <w:p w:rsidR="00794339" w:rsidRPr="00794339" w:rsidRDefault="000B57EC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794339" w:rsidRPr="00794339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94339" w:rsidRPr="00794339" w:rsidRDefault="00794339" w:rsidP="007943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022"/>
        <w:gridCol w:w="2549"/>
        <w:gridCol w:w="1555"/>
        <w:gridCol w:w="1267"/>
        <w:gridCol w:w="1272"/>
        <w:gridCol w:w="1421"/>
      </w:tblGrid>
      <w:tr w:rsidR="00794339" w:rsidRPr="00794339" w:rsidTr="00A5315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Индекс дела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Заголовок дела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Крайние даты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5B1" w:rsidRPr="00E815B1" w:rsidRDefault="00E815B1" w:rsidP="00E81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1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хранения</w:t>
            </w:r>
          </w:p>
          <w:p w:rsidR="00794339" w:rsidRPr="00794339" w:rsidRDefault="00E815B1" w:rsidP="00E815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5B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(графа не заполняется в описи дел постоянного срока хранения)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94339" w:rsidRPr="00794339" w:rsidTr="00A5315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94339" w:rsidRPr="00794339" w:rsidTr="00A5315D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Название раздела</w:t>
            </w:r>
          </w:p>
        </w:tc>
      </w:tr>
      <w:tr w:rsidR="00794339" w:rsidRPr="00794339" w:rsidTr="00A5315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339" w:rsidRPr="00794339" w:rsidTr="00A5315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339" w:rsidRPr="00794339" w:rsidRDefault="00794339" w:rsidP="00A53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4339" w:rsidRPr="00794339" w:rsidRDefault="00794339" w:rsidP="007943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4339">
        <w:rPr>
          <w:rFonts w:ascii="Times New Roman" w:hAnsi="Times New Roman" w:cs="Times New Roman"/>
          <w:sz w:val="22"/>
          <w:szCs w:val="22"/>
        </w:rPr>
        <w:t>В данн</w:t>
      </w:r>
      <w:r w:rsidR="00E815B1">
        <w:rPr>
          <w:rFonts w:ascii="Times New Roman" w:hAnsi="Times New Roman" w:cs="Times New Roman"/>
          <w:sz w:val="22"/>
          <w:szCs w:val="22"/>
        </w:rPr>
        <w:t>ый раздел</w:t>
      </w:r>
      <w:r w:rsidRPr="00794339">
        <w:rPr>
          <w:rFonts w:ascii="Times New Roman" w:hAnsi="Times New Roman" w:cs="Times New Roman"/>
          <w:sz w:val="22"/>
          <w:szCs w:val="22"/>
        </w:rPr>
        <w:t xml:space="preserve"> опис</w:t>
      </w:r>
      <w:r w:rsidR="00E815B1">
        <w:rPr>
          <w:rFonts w:ascii="Times New Roman" w:hAnsi="Times New Roman" w:cs="Times New Roman"/>
          <w:sz w:val="22"/>
          <w:szCs w:val="22"/>
        </w:rPr>
        <w:t>и</w:t>
      </w:r>
      <w:r w:rsidRPr="00794339">
        <w:rPr>
          <w:rFonts w:ascii="Times New Roman" w:hAnsi="Times New Roman" w:cs="Times New Roman"/>
          <w:sz w:val="22"/>
          <w:szCs w:val="22"/>
        </w:rPr>
        <w:t xml:space="preserve"> внесено 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94339">
        <w:rPr>
          <w:rFonts w:ascii="Times New Roman" w:hAnsi="Times New Roman" w:cs="Times New Roman"/>
          <w:sz w:val="22"/>
          <w:szCs w:val="22"/>
        </w:rPr>
        <w:t xml:space="preserve"> дел с </w:t>
      </w:r>
      <w:r>
        <w:rPr>
          <w:rFonts w:ascii="Times New Roman" w:hAnsi="Times New Roman" w:cs="Times New Roman"/>
          <w:sz w:val="22"/>
          <w:szCs w:val="22"/>
        </w:rPr>
        <w:t>№ _____</w:t>
      </w:r>
      <w:r w:rsidRPr="00794339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№ _____</w:t>
      </w:r>
      <w:r w:rsidRPr="00794339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(цифрами и прописью) </w:t>
      </w: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литерные номера: __________________________________________________________</w:t>
      </w: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пропущенные номера: _______________________________________________________</w:t>
      </w: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E815B1" w:rsidRDefault="00E815B1" w:rsidP="00E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составителя описи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815B1" w:rsidRPr="00D37081" w:rsidRDefault="00E815B1" w:rsidP="00E815B1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E815B1" w:rsidRDefault="00E815B1" w:rsidP="00E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815B1" w:rsidRDefault="00E815B1" w:rsidP="00E815B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815B1" w:rsidRDefault="00E815B1" w:rsidP="00E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2963">
        <w:rPr>
          <w:rFonts w:ascii="Times New Roman" w:hAnsi="Times New Roman" w:cs="Times New Roman"/>
          <w:sz w:val="24"/>
          <w:szCs w:val="24"/>
        </w:rPr>
        <w:t xml:space="preserve">Наименование должности руководителя архива </w:t>
      </w:r>
    </w:p>
    <w:p w:rsidR="00E815B1" w:rsidRPr="00B12963" w:rsidRDefault="00E815B1" w:rsidP="00E815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12963">
        <w:rPr>
          <w:rFonts w:ascii="Times New Roman" w:hAnsi="Times New Roman" w:cs="Times New Roman"/>
          <w:sz w:val="16"/>
          <w:szCs w:val="16"/>
        </w:rPr>
        <w:t xml:space="preserve">(в случае, если за организацию архивного </w:t>
      </w:r>
      <w:proofErr w:type="gramEnd"/>
    </w:p>
    <w:p w:rsidR="00E815B1" w:rsidRPr="00B12963" w:rsidRDefault="00E815B1" w:rsidP="00E815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2963">
        <w:rPr>
          <w:rFonts w:ascii="Times New Roman" w:hAnsi="Times New Roman" w:cs="Times New Roman"/>
          <w:sz w:val="16"/>
          <w:szCs w:val="16"/>
        </w:rPr>
        <w:t xml:space="preserve">хранения отвечает руководитель организации, </w:t>
      </w:r>
    </w:p>
    <w:p w:rsidR="00E815B1" w:rsidRDefault="00E815B1" w:rsidP="00E815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2963">
        <w:rPr>
          <w:rFonts w:ascii="Times New Roman" w:hAnsi="Times New Roman" w:cs="Times New Roman"/>
          <w:sz w:val="16"/>
          <w:szCs w:val="16"/>
        </w:rPr>
        <w:t>акт подписывается лицом, ответственным за архив)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12963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B12963">
        <w:rPr>
          <w:rFonts w:ascii="Times New Roman" w:hAnsi="Times New Roman" w:cs="Times New Roman"/>
          <w:sz w:val="16"/>
          <w:szCs w:val="16"/>
        </w:rPr>
        <w:t xml:space="preserve">_____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12963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B12963">
        <w:rPr>
          <w:rFonts w:ascii="Times New Roman" w:hAnsi="Times New Roman" w:cs="Times New Roman"/>
          <w:sz w:val="16"/>
          <w:szCs w:val="16"/>
        </w:rPr>
        <w:t>___</w:t>
      </w:r>
    </w:p>
    <w:p w:rsidR="00E815B1" w:rsidRPr="00D37081" w:rsidRDefault="00E815B1" w:rsidP="00E815B1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(расшифровка подписи)</w:t>
      </w:r>
    </w:p>
    <w:p w:rsidR="00E815B1" w:rsidRDefault="00E815B1" w:rsidP="00E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815B1" w:rsidRDefault="00E815B1" w:rsidP="00E815B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E815B1" w:rsidRDefault="00E815B1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15B1" w:rsidRDefault="00E815B1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E815B1" w:rsidTr="002B0ACB">
        <w:tc>
          <w:tcPr>
            <w:tcW w:w="4503" w:type="dxa"/>
          </w:tcPr>
          <w:p w:rsidR="00E815B1" w:rsidRPr="00794339" w:rsidRDefault="00E815B1" w:rsidP="006622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E815B1" w:rsidRPr="00794339" w:rsidRDefault="00E815B1" w:rsidP="006622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  <w:p w:rsidR="00E815B1" w:rsidRDefault="00E815B1" w:rsidP="006622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руководителя службы ДОУ</w:t>
            </w:r>
          </w:p>
          <w:p w:rsidR="00E815B1" w:rsidRDefault="00E815B1" w:rsidP="006622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15B1" w:rsidRDefault="006622D4" w:rsidP="006622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5B1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E815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15B1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</w:t>
            </w:r>
          </w:p>
          <w:p w:rsidR="00E815B1" w:rsidRPr="00D37081" w:rsidRDefault="006622D4" w:rsidP="006622D4">
            <w:pPr>
              <w:pStyle w:val="ConsPlusNonformat"/>
              <w:tabs>
                <w:tab w:val="left" w:pos="86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815B1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</w:t>
            </w:r>
            <w:r w:rsidR="00E815B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E815B1" w:rsidRDefault="006622D4" w:rsidP="006622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5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815B1" w:rsidRDefault="006622D4" w:rsidP="006622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E815B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E815B1" w:rsidRDefault="00E815B1" w:rsidP="006622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6622D4" w:rsidRPr="00A502E2" w:rsidRDefault="006622D4" w:rsidP="006622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622D4" w:rsidRPr="00CE5A15" w:rsidRDefault="006622D4" w:rsidP="006622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структурного подразделения)</w:t>
            </w:r>
          </w:p>
          <w:p w:rsidR="006622D4" w:rsidRPr="00A502E2" w:rsidRDefault="006622D4" w:rsidP="006622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6622D4" w:rsidRDefault="006622D4" w:rsidP="006622D4">
            <w:pPr>
              <w:pStyle w:val="ConsPlusNormal"/>
              <w:jc w:val="center"/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E815B1" w:rsidRDefault="00E815B1" w:rsidP="006622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15B1" w:rsidRDefault="00E815B1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15B1" w:rsidRDefault="00E815B1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794339" w:rsidRPr="00794339" w:rsidRDefault="00F44727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191"/>
      <w:bookmarkStart w:id="3" w:name="Par2192"/>
      <w:bookmarkEnd w:id="2"/>
      <w:bookmarkEnd w:id="3"/>
      <w:r>
        <w:rPr>
          <w:rFonts w:ascii="Times New Roman" w:hAnsi="Times New Roman" w:cs="Times New Roman"/>
          <w:sz w:val="22"/>
          <w:szCs w:val="22"/>
        </w:rPr>
        <w:lastRenderedPageBreak/>
        <w:t xml:space="preserve">Передал </w:t>
      </w:r>
      <w:r w:rsidR="00794339" w:rsidRPr="00794339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794339" w:rsidRPr="00794339">
        <w:rPr>
          <w:rFonts w:ascii="Times New Roman" w:hAnsi="Times New Roman" w:cs="Times New Roman"/>
          <w:sz w:val="22"/>
          <w:szCs w:val="22"/>
        </w:rPr>
        <w:t xml:space="preserve"> </w:t>
      </w:r>
      <w:r w:rsidR="00567C0F">
        <w:rPr>
          <w:rFonts w:ascii="Times New Roman" w:hAnsi="Times New Roman" w:cs="Times New Roman"/>
          <w:sz w:val="22"/>
          <w:szCs w:val="22"/>
        </w:rPr>
        <w:t>ед. хр.</w:t>
      </w:r>
    </w:p>
    <w:p w:rsidR="00794339" w:rsidRPr="00F44727" w:rsidRDefault="00794339" w:rsidP="007943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47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44727">
        <w:rPr>
          <w:rFonts w:ascii="Times New Roman" w:hAnsi="Times New Roman" w:cs="Times New Roman"/>
          <w:sz w:val="16"/>
          <w:szCs w:val="16"/>
        </w:rPr>
        <w:tab/>
      </w:r>
      <w:r w:rsidR="00F44727">
        <w:rPr>
          <w:rFonts w:ascii="Times New Roman" w:hAnsi="Times New Roman" w:cs="Times New Roman"/>
          <w:sz w:val="16"/>
          <w:szCs w:val="16"/>
        </w:rPr>
        <w:tab/>
      </w:r>
      <w:r w:rsidR="00F44727">
        <w:rPr>
          <w:rFonts w:ascii="Times New Roman" w:hAnsi="Times New Roman" w:cs="Times New Roman"/>
          <w:sz w:val="16"/>
          <w:szCs w:val="16"/>
        </w:rPr>
        <w:tab/>
      </w:r>
      <w:r w:rsidR="00F44727">
        <w:rPr>
          <w:rFonts w:ascii="Times New Roman" w:hAnsi="Times New Roman" w:cs="Times New Roman"/>
          <w:sz w:val="16"/>
          <w:szCs w:val="16"/>
        </w:rPr>
        <w:tab/>
      </w:r>
      <w:r w:rsidRPr="00F44727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и _______________________ регистрационно-контрольных картотек к документам.</w:t>
      </w:r>
    </w:p>
    <w:p w:rsidR="00794339" w:rsidRPr="00F44727" w:rsidRDefault="00794339" w:rsidP="007943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4727">
        <w:rPr>
          <w:rFonts w:ascii="Times New Roman" w:hAnsi="Times New Roman" w:cs="Times New Roman"/>
          <w:sz w:val="16"/>
          <w:szCs w:val="16"/>
        </w:rPr>
        <w:t xml:space="preserve">   </w:t>
      </w:r>
      <w:r w:rsidR="00F44727">
        <w:rPr>
          <w:rFonts w:ascii="Times New Roman" w:hAnsi="Times New Roman" w:cs="Times New Roman"/>
          <w:sz w:val="16"/>
          <w:szCs w:val="16"/>
        </w:rPr>
        <w:tab/>
      </w:r>
      <w:r w:rsidRPr="00F44727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C0F" w:rsidRDefault="00567C0F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C0F" w:rsidRDefault="00567C0F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Наименование должности работника</w:t>
      </w:r>
    </w:p>
    <w:p w:rsidR="00567C0F" w:rsidRDefault="00794339" w:rsidP="00567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структурного подразделения              </w:t>
      </w:r>
      <w:r w:rsidR="00F44727">
        <w:rPr>
          <w:rFonts w:ascii="Times New Roman" w:hAnsi="Times New Roman" w:cs="Times New Roman"/>
          <w:sz w:val="22"/>
          <w:szCs w:val="22"/>
        </w:rPr>
        <w:tab/>
      </w:r>
      <w:r w:rsidR="00F44727">
        <w:rPr>
          <w:rFonts w:ascii="Times New Roman" w:hAnsi="Times New Roman" w:cs="Times New Roman"/>
          <w:sz w:val="22"/>
          <w:szCs w:val="22"/>
        </w:rPr>
        <w:tab/>
      </w:r>
      <w:r w:rsidR="00567C0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67C0F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67C0F">
        <w:rPr>
          <w:rFonts w:ascii="Times New Roman" w:hAnsi="Times New Roman" w:cs="Times New Roman"/>
          <w:sz w:val="24"/>
          <w:szCs w:val="24"/>
        </w:rPr>
        <w:tab/>
      </w:r>
      <w:r w:rsidR="00567C0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67C0F" w:rsidRPr="00D37081" w:rsidRDefault="00567C0F" w:rsidP="00567C0F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567C0F" w:rsidRDefault="00567C0F" w:rsidP="00567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67C0F" w:rsidRDefault="00567C0F" w:rsidP="00567C0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567C0F" w:rsidRPr="00794339" w:rsidRDefault="00567C0F" w:rsidP="00567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727" w:rsidRDefault="00F44727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Принял ________________________________________________________________ </w:t>
      </w:r>
      <w:r w:rsidR="00567C0F">
        <w:rPr>
          <w:rFonts w:ascii="Times New Roman" w:hAnsi="Times New Roman" w:cs="Times New Roman"/>
          <w:sz w:val="22"/>
          <w:szCs w:val="22"/>
        </w:rPr>
        <w:t>ед. хр.</w:t>
      </w:r>
    </w:p>
    <w:p w:rsidR="00794339" w:rsidRPr="00F44727" w:rsidRDefault="00794339" w:rsidP="007943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F44727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и ______________</w:t>
      </w:r>
      <w:r w:rsidR="00F44727">
        <w:rPr>
          <w:rFonts w:ascii="Times New Roman" w:hAnsi="Times New Roman" w:cs="Times New Roman"/>
          <w:sz w:val="22"/>
          <w:szCs w:val="22"/>
        </w:rPr>
        <w:t>__________</w:t>
      </w:r>
      <w:r w:rsidRPr="00794339">
        <w:rPr>
          <w:rFonts w:ascii="Times New Roman" w:hAnsi="Times New Roman" w:cs="Times New Roman"/>
          <w:sz w:val="22"/>
          <w:szCs w:val="22"/>
        </w:rPr>
        <w:t xml:space="preserve"> регистрационно-контрольных</w:t>
      </w:r>
      <w:r w:rsidR="00F44727" w:rsidRPr="00F44727">
        <w:rPr>
          <w:rFonts w:ascii="Times New Roman" w:hAnsi="Times New Roman" w:cs="Times New Roman"/>
          <w:sz w:val="22"/>
          <w:szCs w:val="22"/>
        </w:rPr>
        <w:t xml:space="preserve"> </w:t>
      </w:r>
      <w:r w:rsidR="00F44727" w:rsidRPr="00794339">
        <w:rPr>
          <w:rFonts w:ascii="Times New Roman" w:hAnsi="Times New Roman" w:cs="Times New Roman"/>
          <w:sz w:val="22"/>
          <w:szCs w:val="22"/>
        </w:rPr>
        <w:t>картотек к документам.</w:t>
      </w:r>
    </w:p>
    <w:p w:rsidR="00794339" w:rsidRPr="00F44727" w:rsidRDefault="00794339" w:rsidP="007943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    </w:t>
      </w:r>
      <w:r w:rsidR="00F44727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44727" w:rsidRPr="00F44727">
        <w:rPr>
          <w:rFonts w:ascii="Times New Roman" w:hAnsi="Times New Roman" w:cs="Times New Roman"/>
          <w:sz w:val="16"/>
          <w:szCs w:val="16"/>
        </w:rPr>
        <w:t xml:space="preserve">(цифрами и прописью) </w:t>
      </w: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339" w:rsidRPr="00794339" w:rsidRDefault="00794339" w:rsidP="007943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567C0F" w:rsidRDefault="00794339" w:rsidP="00567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работника архива                        </w:t>
      </w:r>
      <w:r w:rsidR="00F44727">
        <w:rPr>
          <w:rFonts w:ascii="Times New Roman" w:hAnsi="Times New Roman" w:cs="Times New Roman"/>
          <w:sz w:val="22"/>
          <w:szCs w:val="22"/>
        </w:rPr>
        <w:tab/>
      </w:r>
      <w:r w:rsidR="00F44727">
        <w:rPr>
          <w:rFonts w:ascii="Times New Roman" w:hAnsi="Times New Roman" w:cs="Times New Roman"/>
          <w:sz w:val="22"/>
          <w:szCs w:val="22"/>
        </w:rPr>
        <w:tab/>
      </w:r>
      <w:r w:rsidR="00567C0F">
        <w:rPr>
          <w:rFonts w:ascii="Times New Roman" w:hAnsi="Times New Roman" w:cs="Times New Roman"/>
          <w:sz w:val="22"/>
          <w:szCs w:val="22"/>
        </w:rPr>
        <w:tab/>
      </w:r>
      <w:r w:rsidR="00567C0F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67C0F">
        <w:rPr>
          <w:rFonts w:ascii="Times New Roman" w:hAnsi="Times New Roman" w:cs="Times New Roman"/>
          <w:sz w:val="24"/>
          <w:szCs w:val="24"/>
        </w:rPr>
        <w:tab/>
      </w:r>
      <w:r w:rsidR="00567C0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67C0F" w:rsidRPr="00D37081" w:rsidRDefault="00567C0F" w:rsidP="00567C0F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567C0F" w:rsidRDefault="00567C0F" w:rsidP="00567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67C0F" w:rsidRDefault="00567C0F" w:rsidP="00567C0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567C0F" w:rsidRPr="00794339" w:rsidRDefault="00567C0F" w:rsidP="00567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7F5F" w:rsidRDefault="006D7F5F" w:rsidP="00567C0F">
      <w:pPr>
        <w:pStyle w:val="ConsPlusNonformat"/>
        <w:jc w:val="both"/>
      </w:pPr>
    </w:p>
    <w:sectPr w:rsidR="006D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12" w:rsidRDefault="00866D12" w:rsidP="00794339">
      <w:pPr>
        <w:spacing w:after="0" w:line="240" w:lineRule="auto"/>
      </w:pPr>
      <w:r>
        <w:separator/>
      </w:r>
    </w:p>
  </w:endnote>
  <w:endnote w:type="continuationSeparator" w:id="0">
    <w:p w:rsidR="00866D12" w:rsidRDefault="00866D12" w:rsidP="0079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12" w:rsidRDefault="00866D12" w:rsidP="00794339">
      <w:pPr>
        <w:spacing w:after="0" w:line="240" w:lineRule="auto"/>
      </w:pPr>
      <w:r>
        <w:separator/>
      </w:r>
    </w:p>
  </w:footnote>
  <w:footnote w:type="continuationSeparator" w:id="0">
    <w:p w:rsidR="00866D12" w:rsidRDefault="00866D12" w:rsidP="00794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9F"/>
    <w:rsid w:val="000B57EC"/>
    <w:rsid w:val="002B0ACB"/>
    <w:rsid w:val="00567C0F"/>
    <w:rsid w:val="00617F93"/>
    <w:rsid w:val="006622D4"/>
    <w:rsid w:val="006D7F5F"/>
    <w:rsid w:val="00794339"/>
    <w:rsid w:val="00866D12"/>
    <w:rsid w:val="00E815B1"/>
    <w:rsid w:val="00F3329F"/>
    <w:rsid w:val="00F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4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33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339"/>
    <w:rPr>
      <w:rFonts w:eastAsiaTheme="minorEastAsia" w:cs="Times New Roman"/>
      <w:lang w:eastAsia="ru-RU"/>
    </w:rPr>
  </w:style>
  <w:style w:type="character" w:styleId="a7">
    <w:name w:val="footnote reference"/>
    <w:uiPriority w:val="99"/>
    <w:semiHidden/>
    <w:unhideWhenUsed/>
    <w:qFormat/>
    <w:rsid w:val="00E815B1"/>
    <w:rPr>
      <w:vertAlign w:val="superscript"/>
    </w:rPr>
  </w:style>
  <w:style w:type="table" w:styleId="a8">
    <w:name w:val="Table Grid"/>
    <w:basedOn w:val="a1"/>
    <w:uiPriority w:val="59"/>
    <w:rsid w:val="00E8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4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33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339"/>
    <w:rPr>
      <w:rFonts w:eastAsiaTheme="minorEastAsia" w:cs="Times New Roman"/>
      <w:lang w:eastAsia="ru-RU"/>
    </w:rPr>
  </w:style>
  <w:style w:type="character" w:styleId="a7">
    <w:name w:val="footnote reference"/>
    <w:uiPriority w:val="99"/>
    <w:semiHidden/>
    <w:unhideWhenUsed/>
    <w:qFormat/>
    <w:rsid w:val="00E815B1"/>
    <w:rPr>
      <w:vertAlign w:val="superscript"/>
    </w:rPr>
  </w:style>
  <w:style w:type="table" w:styleId="a8">
    <w:name w:val="Table Grid"/>
    <w:basedOn w:val="a1"/>
    <w:uiPriority w:val="59"/>
    <w:rsid w:val="00E8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Петрова Ж.В.</cp:lastModifiedBy>
  <cp:revision>6</cp:revision>
  <dcterms:created xsi:type="dcterms:W3CDTF">2019-08-20T03:16:00Z</dcterms:created>
  <dcterms:modified xsi:type="dcterms:W3CDTF">2024-01-29T11:20:00Z</dcterms:modified>
</cp:coreProperties>
</file>