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A" w:rsidRDefault="0020285A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285A" w:rsidTr="0020285A">
        <w:tc>
          <w:tcPr>
            <w:tcW w:w="4785" w:type="dxa"/>
          </w:tcPr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gramStart"/>
            <w:r w:rsidRPr="00D370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органа,</w:t>
            </w:r>
            <w:proofErr w:type="gramEnd"/>
          </w:p>
          <w:p w:rsidR="0020285A" w:rsidRPr="00D37081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органа местного самоуправления, </w:t>
            </w:r>
            <w:r w:rsidRPr="00D37081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документов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C4216">
              <w:rPr>
                <w:rFonts w:ascii="Times New Roman" w:hAnsi="Times New Roman" w:cs="Times New Roman"/>
                <w:sz w:val="24"/>
                <w:szCs w:val="24"/>
              </w:rPr>
              <w:t xml:space="preserve"> личному составу</w:t>
            </w:r>
          </w:p>
          <w:p w:rsidR="0020285A" w:rsidRPr="00630188" w:rsidRDefault="0020285A" w:rsidP="0020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за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  <w:p w:rsidR="0020285A" w:rsidRDefault="0020285A" w:rsidP="002028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иного уполномоченного им лица)</w:t>
            </w: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85A" w:rsidRDefault="0020285A" w:rsidP="001D2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_______________</w:t>
            </w:r>
          </w:p>
          <w:p w:rsidR="0020285A" w:rsidRPr="00D37081" w:rsidRDefault="0020285A" w:rsidP="001D22F8">
            <w:pPr>
              <w:pStyle w:val="ConsPlusNonformat"/>
              <w:tabs>
                <w:tab w:val="left" w:pos="8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(расшифровка подписи)</w:t>
            </w: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</w:t>
            </w:r>
          </w:p>
          <w:p w:rsidR="0020285A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(дата)</w:t>
            </w:r>
          </w:p>
          <w:p w:rsidR="0020285A" w:rsidRPr="00D37081" w:rsidRDefault="0020285A" w:rsidP="001D22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1134"/>
        <w:gridCol w:w="1134"/>
        <w:gridCol w:w="1418"/>
        <w:gridCol w:w="1532"/>
      </w:tblGrid>
      <w:tr w:rsidR="008C4216" w:rsidRPr="00630188" w:rsidTr="00955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216" w:rsidRPr="00630188" w:rsidRDefault="008C4216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216" w:rsidRPr="00630188" w:rsidRDefault="008C4216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216" w:rsidRPr="00630188" w:rsidRDefault="008C4216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216" w:rsidRPr="00630188" w:rsidRDefault="008C4216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6" w:rsidRPr="00630188" w:rsidRDefault="00955079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216" w:rsidRPr="00630188" w:rsidRDefault="008C4216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216" w:rsidRPr="00630188" w:rsidRDefault="008C4216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5079" w:rsidRPr="00630188" w:rsidTr="00955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9" w:rsidRPr="00630188" w:rsidRDefault="00955079" w:rsidP="001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1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079" w:rsidRPr="00630188" w:rsidTr="008C4216"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9" w:rsidRPr="00630188" w:rsidRDefault="00955079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955079" w:rsidRPr="00630188" w:rsidTr="00955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9" w:rsidRPr="00630188" w:rsidRDefault="00955079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79" w:rsidRPr="00630188" w:rsidRDefault="00955079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В данный раздел описи внесено ____</w:t>
      </w:r>
      <w:r w:rsidR="00010253">
        <w:rPr>
          <w:rFonts w:ascii="Times New Roman" w:hAnsi="Times New Roman" w:cs="Times New Roman"/>
          <w:sz w:val="24"/>
          <w:szCs w:val="24"/>
        </w:rPr>
        <w:t>____________________</w:t>
      </w:r>
      <w:r w:rsidRPr="00630188">
        <w:rPr>
          <w:rFonts w:ascii="Times New Roman" w:hAnsi="Times New Roman" w:cs="Times New Roman"/>
          <w:sz w:val="24"/>
          <w:szCs w:val="24"/>
        </w:rPr>
        <w:t xml:space="preserve"> дел,</w:t>
      </w:r>
      <w:r w:rsidR="00010253" w:rsidRPr="00010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2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0253">
        <w:rPr>
          <w:rFonts w:ascii="Times New Roman" w:hAnsi="Times New Roman" w:cs="Times New Roman"/>
          <w:sz w:val="24"/>
          <w:szCs w:val="24"/>
        </w:rPr>
        <w:t xml:space="preserve"> № _____ по № ______</w:t>
      </w:r>
      <w:r w:rsidR="00010253" w:rsidRPr="00630188">
        <w:rPr>
          <w:rFonts w:ascii="Times New Roman" w:hAnsi="Times New Roman" w:cs="Times New Roman"/>
          <w:sz w:val="24"/>
          <w:szCs w:val="24"/>
        </w:rPr>
        <w:t>,</w:t>
      </w:r>
    </w:p>
    <w:p w:rsidR="00630188" w:rsidRPr="00010253" w:rsidRDefault="00630188" w:rsidP="006301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10253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в том числе: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пропущенные номера: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010253" w:rsidRDefault="00630188" w:rsidP="00010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составителя описи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10253" w:rsidRPr="00D37081" w:rsidRDefault="00010253" w:rsidP="00010253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010253" w:rsidRDefault="00010253" w:rsidP="00010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0253" w:rsidRDefault="00010253" w:rsidP="000102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253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 архива </w:t>
      </w:r>
    </w:p>
    <w:p w:rsidR="00010253" w:rsidRP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10253">
        <w:rPr>
          <w:rFonts w:ascii="Times New Roman" w:hAnsi="Times New Roman" w:cs="Times New Roman"/>
          <w:sz w:val="16"/>
          <w:szCs w:val="16"/>
        </w:rPr>
        <w:t xml:space="preserve">(в случае, если за организацию архивного хранения отвечает </w:t>
      </w:r>
      <w:proofErr w:type="gramEnd"/>
    </w:p>
    <w:p w:rsidR="00010253" w:rsidRP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0253">
        <w:rPr>
          <w:rFonts w:ascii="Times New Roman" w:hAnsi="Times New Roman" w:cs="Times New Roman"/>
          <w:sz w:val="16"/>
          <w:szCs w:val="16"/>
        </w:rPr>
        <w:t xml:space="preserve">руководитель организации, опись подписывается лицом, </w:t>
      </w:r>
    </w:p>
    <w:p w:rsidR="00010253" w:rsidRDefault="00010253" w:rsidP="00010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10253">
        <w:rPr>
          <w:rFonts w:ascii="Times New Roman" w:hAnsi="Times New Roman" w:cs="Times New Roman"/>
          <w:sz w:val="16"/>
          <w:szCs w:val="16"/>
        </w:rPr>
        <w:t>ответственным</w:t>
      </w:r>
      <w:proofErr w:type="gramEnd"/>
      <w:r w:rsidRPr="00010253">
        <w:rPr>
          <w:rFonts w:ascii="Times New Roman" w:hAnsi="Times New Roman" w:cs="Times New Roman"/>
          <w:sz w:val="16"/>
          <w:szCs w:val="16"/>
        </w:rPr>
        <w:t xml:space="preserve"> за архив)</w:t>
      </w:r>
      <w:r w:rsidR="00630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2963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B12963">
        <w:rPr>
          <w:rFonts w:ascii="Times New Roman" w:hAnsi="Times New Roman" w:cs="Times New Roman"/>
          <w:sz w:val="16"/>
          <w:szCs w:val="16"/>
        </w:rPr>
        <w:t xml:space="preserve">_____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12963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B12963">
        <w:rPr>
          <w:rFonts w:ascii="Times New Roman" w:hAnsi="Times New Roman" w:cs="Times New Roman"/>
          <w:sz w:val="16"/>
          <w:szCs w:val="16"/>
        </w:rPr>
        <w:t>___</w:t>
      </w:r>
    </w:p>
    <w:p w:rsidR="00010253" w:rsidRPr="00D37081" w:rsidRDefault="00010253" w:rsidP="00010253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010253" w:rsidRDefault="00010253" w:rsidP="00010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0253" w:rsidRDefault="00010253" w:rsidP="000102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010253" w:rsidRDefault="00010253" w:rsidP="00010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253" w:rsidRDefault="00010253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0102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УТВЕРЖДЕН</w:t>
      </w:r>
      <w:r w:rsidR="0095507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63018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30188">
        <w:rPr>
          <w:rFonts w:ascii="Times New Roman" w:hAnsi="Times New Roman" w:cs="Times New Roman"/>
          <w:sz w:val="24"/>
          <w:szCs w:val="24"/>
        </w:rPr>
        <w:t xml:space="preserve">) организации            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010253">
        <w:rPr>
          <w:rFonts w:ascii="Times New Roman" w:hAnsi="Times New Roman" w:cs="Times New Roman"/>
          <w:sz w:val="24"/>
          <w:szCs w:val="24"/>
        </w:rPr>
        <w:t>№</w:t>
      </w:r>
      <w:r w:rsidRPr="00630188">
        <w:rPr>
          <w:rFonts w:ascii="Times New Roman" w:hAnsi="Times New Roman" w:cs="Times New Roman"/>
          <w:sz w:val="24"/>
          <w:szCs w:val="24"/>
        </w:rPr>
        <w:t xml:space="preserve"> ____________             </w:t>
      </w:r>
      <w:r w:rsidR="00010253">
        <w:rPr>
          <w:rFonts w:ascii="Times New Roman" w:hAnsi="Times New Roman" w:cs="Times New Roman"/>
          <w:sz w:val="24"/>
          <w:szCs w:val="24"/>
        </w:rPr>
        <w:tab/>
      </w:r>
      <w:r w:rsidR="000102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1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0188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010253">
        <w:rPr>
          <w:rFonts w:ascii="Times New Roman" w:hAnsi="Times New Roman" w:cs="Times New Roman"/>
          <w:sz w:val="24"/>
          <w:szCs w:val="24"/>
        </w:rPr>
        <w:t>№</w:t>
      </w:r>
      <w:r w:rsidRPr="00630188">
        <w:rPr>
          <w:rFonts w:ascii="Times New Roman" w:hAnsi="Times New Roman" w:cs="Times New Roman"/>
          <w:sz w:val="24"/>
          <w:szCs w:val="24"/>
        </w:rPr>
        <w:t xml:space="preserve"> ____________</w:t>
      </w:r>
    </w:p>
    <w:sectPr w:rsidR="00630188" w:rsidRPr="006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010253"/>
    <w:rsid w:val="001677AB"/>
    <w:rsid w:val="0020285A"/>
    <w:rsid w:val="002A6449"/>
    <w:rsid w:val="003461E5"/>
    <w:rsid w:val="004D7894"/>
    <w:rsid w:val="005B2C2B"/>
    <w:rsid w:val="00630188"/>
    <w:rsid w:val="007927C6"/>
    <w:rsid w:val="008C4216"/>
    <w:rsid w:val="00955079"/>
    <w:rsid w:val="00B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6</cp:revision>
  <dcterms:created xsi:type="dcterms:W3CDTF">2024-01-29T12:13:00Z</dcterms:created>
  <dcterms:modified xsi:type="dcterms:W3CDTF">2024-01-29T12:31:00Z</dcterms:modified>
</cp:coreProperties>
</file>