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2" w:rsidRPr="00A502E2" w:rsidRDefault="00A502E2" w:rsidP="00BE6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2E2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</w:t>
      </w:r>
      <w:r w:rsidR="00BE6F8D">
        <w:rPr>
          <w:rFonts w:ascii="Times New Roman" w:hAnsi="Times New Roman" w:cs="Times New Roman"/>
          <w:sz w:val="24"/>
          <w:szCs w:val="24"/>
        </w:rPr>
        <w:t xml:space="preserve"> </w:t>
      </w:r>
      <w:r w:rsidRPr="00A502E2">
        <w:rPr>
          <w:rFonts w:ascii="Times New Roman" w:hAnsi="Times New Roman" w:cs="Times New Roman"/>
          <w:sz w:val="24"/>
          <w:szCs w:val="24"/>
        </w:rPr>
        <w:t>заведенных в ____ году в организации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984"/>
        <w:gridCol w:w="2121"/>
      </w:tblGrid>
      <w:tr w:rsidR="00A502E2" w:rsidRPr="00A502E2" w:rsidTr="00BE6F8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502E2" w:rsidRPr="00A502E2" w:rsidTr="00BE6F8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BE6F8D" w:rsidP="00BE6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отметкой «</w:t>
            </w:r>
            <w:r w:rsidR="00A502E2" w:rsidRPr="00A502E2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02E2" w:rsidRPr="00A502E2" w:rsidTr="00BE6F8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8D" w:rsidRPr="00A502E2" w:rsidTr="00083FFE">
        <w:trPr>
          <w:trHeight w:val="2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F8D" w:rsidRPr="00BE6F8D" w:rsidRDefault="00BE6F8D" w:rsidP="00BE6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BE6F8D" w:rsidRPr="00A502E2" w:rsidRDefault="00BE6F8D" w:rsidP="00BE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D">
              <w:rPr>
                <w:rFonts w:ascii="Times New Roman" w:hAnsi="Times New Roman" w:cs="Times New Roman"/>
                <w:sz w:val="16"/>
                <w:szCs w:val="16"/>
              </w:rPr>
              <w:t>(при наличии гибридных дел, то</w:t>
            </w:r>
            <w:proofErr w:type="gramStart"/>
            <w:r w:rsidRPr="00BE6F8D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BE6F8D">
              <w:rPr>
                <w:rFonts w:ascii="Times New Roman" w:hAnsi="Times New Roman" w:cs="Times New Roman"/>
                <w:sz w:val="16"/>
                <w:szCs w:val="16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</w:t>
            </w:r>
            <w:r w:rsidRPr="00BE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02E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D" w:rsidRPr="00A502E2" w:rsidTr="00EA684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F8D" w:rsidRPr="00BE6F8D" w:rsidRDefault="00BE6F8D" w:rsidP="00BE6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6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Электронных</w:t>
            </w:r>
          </w:p>
          <w:p w:rsidR="00BE6F8D" w:rsidRPr="00A502E2" w:rsidRDefault="00BE6F8D" w:rsidP="00BE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8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(при наличии гибридных дел, то</w:t>
            </w:r>
            <w:proofErr w:type="gramStart"/>
            <w:r w:rsidRPr="00BE6F8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м(</w:t>
            </w:r>
            <w:proofErr w:type="gramEnd"/>
            <w:r w:rsidRPr="00BE6F8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</w:t>
            </w:r>
            <w:r w:rsidRPr="00BE6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1A68D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1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1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1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RPr="00A502E2" w:rsidTr="00BE6F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D2" w:rsidRPr="00A502E2" w:rsidRDefault="001A68D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5D4011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руководителя службы </w:t>
      </w:r>
    </w:p>
    <w:p w:rsidR="006645EE" w:rsidRDefault="005D4011" w:rsidP="00664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делопроизводства организации</w:t>
      </w:r>
      <w:r w:rsidR="00A502E2" w:rsidRPr="00A50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02E2">
        <w:rPr>
          <w:rFonts w:ascii="Times New Roman" w:hAnsi="Times New Roman" w:cs="Times New Roman"/>
          <w:sz w:val="24"/>
          <w:szCs w:val="24"/>
        </w:rPr>
        <w:tab/>
      </w:r>
      <w:r w:rsidR="006645EE">
        <w:rPr>
          <w:rFonts w:ascii="Times New Roman" w:hAnsi="Times New Roman" w:cs="Times New Roman"/>
          <w:sz w:val="24"/>
          <w:szCs w:val="24"/>
        </w:rPr>
        <w:tab/>
      </w:r>
      <w:r w:rsidR="006645E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645EE">
        <w:rPr>
          <w:rFonts w:ascii="Times New Roman" w:hAnsi="Times New Roman" w:cs="Times New Roman"/>
          <w:sz w:val="24"/>
          <w:szCs w:val="24"/>
        </w:rPr>
        <w:tab/>
      </w:r>
      <w:r w:rsidR="006645E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645EE" w:rsidRPr="00D37081" w:rsidRDefault="006645EE" w:rsidP="006645EE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6645EE" w:rsidRDefault="006645EE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5EE" w:rsidRDefault="006645EE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645EE" w:rsidRDefault="006645EE" w:rsidP="006645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A502E2" w:rsidRPr="00A502E2" w:rsidRDefault="00A502E2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5EE" w:rsidRDefault="00A502E2" w:rsidP="00664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6645EE">
        <w:rPr>
          <w:rFonts w:ascii="Times New Roman" w:hAnsi="Times New Roman" w:cs="Times New Roman"/>
          <w:sz w:val="24"/>
          <w:szCs w:val="24"/>
        </w:rPr>
        <w:t xml:space="preserve">работника архива       </w:t>
      </w:r>
      <w:r w:rsidR="006645E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645EE">
        <w:rPr>
          <w:rFonts w:ascii="Times New Roman" w:hAnsi="Times New Roman" w:cs="Times New Roman"/>
          <w:sz w:val="24"/>
          <w:szCs w:val="24"/>
        </w:rPr>
        <w:tab/>
      </w:r>
      <w:r w:rsidR="006645E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645EE" w:rsidRPr="00D37081" w:rsidRDefault="006645EE" w:rsidP="006645EE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6645EE" w:rsidRDefault="006645EE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5EE" w:rsidRDefault="006645EE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645EE" w:rsidRDefault="006645EE" w:rsidP="006645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A502E2" w:rsidRPr="00A502E2" w:rsidRDefault="00A502E2" w:rsidP="0066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7AB" w:rsidRPr="00A502E2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A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88" w:rsidRDefault="006D3788" w:rsidP="00D37081">
      <w:pPr>
        <w:spacing w:after="0" w:line="240" w:lineRule="auto"/>
      </w:pPr>
      <w:r>
        <w:separator/>
      </w:r>
    </w:p>
  </w:endnote>
  <w:endnote w:type="continuationSeparator" w:id="0">
    <w:p w:rsidR="006D3788" w:rsidRDefault="006D3788" w:rsidP="00D3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88" w:rsidRDefault="006D3788" w:rsidP="00D37081">
      <w:pPr>
        <w:spacing w:after="0" w:line="240" w:lineRule="auto"/>
      </w:pPr>
      <w:r>
        <w:separator/>
      </w:r>
    </w:p>
  </w:footnote>
  <w:footnote w:type="continuationSeparator" w:id="0">
    <w:p w:rsidR="006D3788" w:rsidRDefault="006D3788" w:rsidP="00D3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C"/>
    <w:rsid w:val="0004410C"/>
    <w:rsid w:val="001677AB"/>
    <w:rsid w:val="001A68D2"/>
    <w:rsid w:val="0025432E"/>
    <w:rsid w:val="005D4011"/>
    <w:rsid w:val="006645EE"/>
    <w:rsid w:val="00681392"/>
    <w:rsid w:val="006D3788"/>
    <w:rsid w:val="008B457E"/>
    <w:rsid w:val="00907129"/>
    <w:rsid w:val="00A502E2"/>
    <w:rsid w:val="00AB2ECE"/>
    <w:rsid w:val="00BE6F8D"/>
    <w:rsid w:val="00D3376F"/>
    <w:rsid w:val="00D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8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D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8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D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3</cp:revision>
  <dcterms:created xsi:type="dcterms:W3CDTF">2024-01-29T09:33:00Z</dcterms:created>
  <dcterms:modified xsi:type="dcterms:W3CDTF">2024-01-29T09:33:00Z</dcterms:modified>
</cp:coreProperties>
</file>