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226"/>
        <w:gridCol w:w="3636"/>
      </w:tblGrid>
      <w:tr w:rsidR="00496576" w:rsidRPr="00AD0CA3" w:rsidTr="006405CF">
        <w:trPr>
          <w:trHeight w:val="520"/>
        </w:trPr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576" w:rsidRPr="00496576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65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</w:t>
            </w:r>
            <w:r w:rsidR="00640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</w:p>
          <w:p w:rsidR="00496576" w:rsidRPr="006405CF" w:rsidRDefault="00496576" w:rsidP="006405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65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</w:t>
            </w:r>
            <w:r w:rsidR="00640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96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4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  <w:r w:rsidRPr="00496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</w:t>
            </w:r>
            <w:r w:rsidR="00640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(муниципального) </w:t>
            </w:r>
            <w:r w:rsidRPr="00496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576" w:rsidRPr="006405CF" w:rsidRDefault="006405CF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405C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D6A6140" wp14:editId="5521AD73">
                  <wp:extent cx="216217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64" t="68802" r="43741" b="22552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621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576" w:rsidRPr="00AD0CA3" w:rsidRDefault="00496576" w:rsidP="004965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lang w:eastAsia="ru-RU"/>
        </w:rPr>
      </w:pPr>
    </w:p>
    <w:p w:rsidR="00496576" w:rsidRPr="00AD0CA3" w:rsidRDefault="00496576" w:rsidP="004965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lang w:eastAsia="ru-RU"/>
        </w:rPr>
      </w:pPr>
    </w:p>
    <w:p w:rsidR="00496576" w:rsidRPr="00EC5CAD" w:rsidRDefault="00496576" w:rsidP="004965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eastAsia="Times New Roman" w:hAnsi="Courier New" w:cs="Times New Roman"/>
          <w:sz w:val="24"/>
          <w:lang w:eastAsia="ru-RU"/>
        </w:rPr>
      </w:pP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5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5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6576" w:rsidRPr="00BE17BD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______</w:t>
      </w:r>
      <w:r w:rsidRPr="00BE17BD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___________________________________________________________________________</w:t>
      </w: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 w:rsidRPr="004965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подразделения)</w:t>
      </w: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5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ДЕЛО №</w:t>
      </w:r>
      <w:r w:rsidRPr="004965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</w:t>
      </w:r>
      <w:r w:rsidR="006405C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4965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 </w:t>
      </w:r>
      <w:r w:rsidRPr="006405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ТОМ №</w:t>
      </w:r>
      <w:r w:rsidRPr="00496576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6405CF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4965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5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49657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6576" w:rsidRPr="00EC5CAD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C5CAD">
        <w:rPr>
          <w:rFonts w:ascii="Times New Roman" w:eastAsia="Times New Roman" w:hAnsi="Times New Roman" w:cs="Times New Roman"/>
          <w:sz w:val="16"/>
          <w:szCs w:val="20"/>
          <w:lang w:eastAsia="ru-RU"/>
        </w:rPr>
        <w:t>(заголовок дела)</w:t>
      </w: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576" w:rsidRPr="00EE75AE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64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  <w:bookmarkStart w:id="0" w:name="_GoBack"/>
      <w:bookmarkEnd w:id="0"/>
      <w:r w:rsidRPr="00AD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496576" w:rsidRPr="00EC5CAD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C5CAD">
        <w:rPr>
          <w:rFonts w:ascii="Times New Roman" w:eastAsia="Times New Roman" w:hAnsi="Times New Roman" w:cs="Times New Roman"/>
          <w:sz w:val="16"/>
          <w:szCs w:val="20"/>
          <w:lang w:eastAsia="ru-RU"/>
        </w:rPr>
        <w:t>(крайние даты)</w:t>
      </w: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576" w:rsidRPr="00EE75AE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405CF" w:rsidRPr="00EC5CAD" w:rsidRDefault="006405CF" w:rsidP="006405CF">
      <w:pPr>
        <w:overflowPunct w:val="0"/>
        <w:autoSpaceDE w:val="0"/>
        <w:autoSpaceDN w:val="0"/>
        <w:adjustRightInd w:val="0"/>
        <w:spacing w:after="0" w:line="360" w:lineRule="auto"/>
        <w:ind w:left="4896" w:firstLine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EC5CA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EC5CAD">
        <w:rPr>
          <w:rFonts w:ascii="Times New Roman" w:eastAsia="Times New Roman" w:hAnsi="Times New Roman" w:cs="Times New Roman"/>
          <w:sz w:val="28"/>
          <w:szCs w:val="24"/>
          <w:lang w:eastAsia="ru-RU"/>
        </w:rPr>
        <w:t>_ листах</w:t>
      </w:r>
    </w:p>
    <w:p w:rsidR="00496576" w:rsidRDefault="006405CF" w:rsidP="006405CF">
      <w:pPr>
        <w:overflowPunct w:val="0"/>
        <w:autoSpaceDE w:val="0"/>
        <w:autoSpaceDN w:val="0"/>
        <w:adjustRightInd w:val="0"/>
        <w:spacing w:after="0" w:line="240" w:lineRule="auto"/>
        <w:ind w:left="5604" w:firstLine="6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EC5CAD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EC5C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Pr="00E2689E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</w:tblGrid>
      <w:tr w:rsidR="00496576" w:rsidRPr="006405CF" w:rsidTr="006405CF">
        <w:trPr>
          <w:trHeight w:val="5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576" w:rsidRPr="006405CF" w:rsidRDefault="00496576" w:rsidP="00640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6405CF" w:rsidRPr="0064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4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№__________</w:t>
            </w:r>
          </w:p>
        </w:tc>
      </w:tr>
      <w:tr w:rsidR="00496576" w:rsidRPr="006405CF" w:rsidTr="006405CF">
        <w:trPr>
          <w:trHeight w:val="52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576" w:rsidRPr="006405CF" w:rsidRDefault="00496576" w:rsidP="00640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  <w:r w:rsidR="006405CF" w:rsidRPr="0064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4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№_________</w:t>
            </w:r>
          </w:p>
        </w:tc>
      </w:tr>
      <w:tr w:rsidR="00496576" w:rsidRPr="006405CF" w:rsidTr="006405CF">
        <w:trPr>
          <w:trHeight w:val="5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76" w:rsidRPr="006405CF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="006405CF" w:rsidRPr="0064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№__________</w:t>
            </w:r>
          </w:p>
        </w:tc>
      </w:tr>
    </w:tbl>
    <w:p w:rsidR="00496576" w:rsidRPr="006405CF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b/>
          <w:lang w:eastAsia="ru-RU"/>
        </w:rPr>
      </w:pPr>
    </w:p>
    <w:p w:rsidR="00496576" w:rsidRPr="006405CF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b/>
          <w:lang w:eastAsia="ru-RU"/>
        </w:rPr>
      </w:pPr>
    </w:p>
    <w:p w:rsidR="00496576" w:rsidRPr="006405CF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b/>
          <w:lang w:eastAsia="ru-RU"/>
        </w:rPr>
      </w:pPr>
    </w:p>
    <w:p w:rsidR="00496576" w:rsidRPr="006405CF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b/>
          <w:lang w:eastAsia="ru-RU"/>
        </w:rPr>
      </w:pPr>
    </w:p>
    <w:p w:rsidR="00496576" w:rsidRPr="006405CF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b/>
          <w:lang w:eastAsia="ru-RU"/>
        </w:rPr>
      </w:pPr>
    </w:p>
    <w:p w:rsidR="00496576" w:rsidRPr="006405CF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b/>
          <w:lang w:eastAsia="ru-RU"/>
        </w:rPr>
      </w:pPr>
    </w:p>
    <w:p w:rsidR="00496576" w:rsidRPr="00EC5CAD" w:rsidRDefault="00496576" w:rsidP="00496576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7AB" w:rsidRDefault="001677AB"/>
    <w:sectPr w:rsidR="0016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0E" w:rsidRDefault="00E3620E" w:rsidP="006405CF">
      <w:pPr>
        <w:spacing w:after="0" w:line="240" w:lineRule="auto"/>
      </w:pPr>
      <w:r>
        <w:separator/>
      </w:r>
    </w:p>
  </w:endnote>
  <w:endnote w:type="continuationSeparator" w:id="0">
    <w:p w:rsidR="00E3620E" w:rsidRDefault="00E3620E" w:rsidP="0064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0E" w:rsidRDefault="00E3620E" w:rsidP="006405CF">
      <w:pPr>
        <w:spacing w:after="0" w:line="240" w:lineRule="auto"/>
      </w:pPr>
      <w:r>
        <w:separator/>
      </w:r>
    </w:p>
  </w:footnote>
  <w:footnote w:type="continuationSeparator" w:id="0">
    <w:p w:rsidR="00E3620E" w:rsidRDefault="00E3620E" w:rsidP="00640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17"/>
    <w:rsid w:val="001677AB"/>
    <w:rsid w:val="00496576"/>
    <w:rsid w:val="004D0317"/>
    <w:rsid w:val="006405CF"/>
    <w:rsid w:val="00E3620E"/>
    <w:rsid w:val="00E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5CF"/>
  </w:style>
  <w:style w:type="paragraph" w:styleId="a5">
    <w:name w:val="footer"/>
    <w:basedOn w:val="a"/>
    <w:link w:val="a6"/>
    <w:uiPriority w:val="99"/>
    <w:unhideWhenUsed/>
    <w:rsid w:val="0064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5CF"/>
  </w:style>
  <w:style w:type="paragraph" w:styleId="a7">
    <w:name w:val="Balloon Text"/>
    <w:basedOn w:val="a"/>
    <w:link w:val="a8"/>
    <w:uiPriority w:val="99"/>
    <w:semiHidden/>
    <w:unhideWhenUsed/>
    <w:rsid w:val="006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5CF"/>
  </w:style>
  <w:style w:type="paragraph" w:styleId="a5">
    <w:name w:val="footer"/>
    <w:basedOn w:val="a"/>
    <w:link w:val="a6"/>
    <w:uiPriority w:val="99"/>
    <w:unhideWhenUsed/>
    <w:rsid w:val="0064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5CF"/>
  </w:style>
  <w:style w:type="paragraph" w:styleId="a7">
    <w:name w:val="Balloon Text"/>
    <w:basedOn w:val="a"/>
    <w:link w:val="a8"/>
    <w:uiPriority w:val="99"/>
    <w:semiHidden/>
    <w:unhideWhenUsed/>
    <w:rsid w:val="006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Петрова Ж.В.</cp:lastModifiedBy>
  <cp:revision>3</cp:revision>
  <dcterms:created xsi:type="dcterms:W3CDTF">2024-01-29T10:34:00Z</dcterms:created>
  <dcterms:modified xsi:type="dcterms:W3CDTF">2024-01-29T10:41:00Z</dcterms:modified>
</cp:coreProperties>
</file>